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6C" w:rsidRPr="00647198" w:rsidRDefault="00505E6C" w:rsidP="00505E6C">
      <w:pPr>
        <w:jc w:val="center"/>
        <w:rPr>
          <w:b/>
        </w:rPr>
      </w:pPr>
      <w:r w:rsidRPr="00647198">
        <w:rPr>
          <w:b/>
        </w:rPr>
        <w:t>EXPANSION</w:t>
      </w:r>
    </w:p>
    <w:p w:rsidR="00505E6C" w:rsidRPr="00647198" w:rsidRDefault="00505E6C" w:rsidP="00505E6C">
      <w:pPr>
        <w:pStyle w:val="ListParagraph"/>
        <w:numPr>
          <w:ilvl w:val="0"/>
          <w:numId w:val="2"/>
        </w:numPr>
        <w:spacing w:after="200" w:line="276" w:lineRule="auto"/>
        <w:ind w:left="360"/>
      </w:pPr>
      <w:r w:rsidRPr="00647198">
        <w:t>Expand each of the following 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3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+ 1)</w:t>
            </w:r>
          </w:p>
          <w:p w:rsidR="00505E6C" w:rsidRPr="00647198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= 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+ 3</w:t>
            </w:r>
          </w:p>
          <w:p w:rsidR="00505E6C" w:rsidRPr="00647198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a) 2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3)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b) 3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+ 7)</w:t>
            </w: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c) 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+ 3)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d) 2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+ 2)</w:t>
            </w: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e) 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 xml:space="preserve">x </w:t>
            </w:r>
            <w:r w:rsidRPr="00647198">
              <w:rPr>
                <w:rFonts w:ascii="Arial" w:hAnsi="Arial" w:cs="Arial"/>
                <w:sz w:val="22"/>
                <w:szCs w:val="22"/>
              </w:rPr>
              <w:t>– 4)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 xml:space="preserve">f) -2 (2 – 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647198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g) -3 (2 + 5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4719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h) 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( 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+ 3)</w:t>
            </w: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47198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647198">
              <w:rPr>
                <w:rFonts w:ascii="Arial" w:hAnsi="Arial" w:cs="Arial"/>
                <w:sz w:val="22"/>
                <w:szCs w:val="22"/>
              </w:rPr>
              <w:t>) -3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(2 – 5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647198">
              <w:rPr>
                <w:rFonts w:ascii="Arial" w:hAnsi="Arial" w:cs="Arial"/>
                <w:position w:val="-22"/>
                <w:sz w:val="22"/>
                <w:szCs w:val="22"/>
              </w:rPr>
              <w:object w:dxaOrig="2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8" o:title=""/>
                </v:shape>
                <o:OLEObject Type="Embed" ProgID="Equation.DSMT4" ShapeID="_x0000_i1025" DrawAspect="Content" ObjectID="_1399837978" r:id="rId9"/>
              </w:object>
            </w:r>
            <w:r w:rsidRPr="00647198">
              <w:rPr>
                <w:rFonts w:ascii="Arial" w:hAnsi="Arial" w:cs="Arial"/>
                <w:sz w:val="22"/>
                <w:szCs w:val="22"/>
              </w:rPr>
              <w:t>(3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+ 5)</w:t>
            </w: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k) -3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(-2 – 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64719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l) 2(3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+ 2) – 3(2 – 5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647198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m) 2(2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5) +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3)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l)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 xml:space="preserve">x </w:t>
            </w:r>
            <w:r w:rsidRPr="00647198">
              <w:rPr>
                <w:rFonts w:ascii="Arial" w:hAnsi="Arial" w:cs="Arial"/>
                <w:sz w:val="22"/>
                <w:szCs w:val="22"/>
              </w:rPr>
              <w:t>+ 3)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+ 2)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m)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+ 3) ( 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+ 5)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lastRenderedPageBreak/>
              <w:t>n)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+ 5)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3)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o)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5) (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+2)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p) (3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4)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+ 1)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647198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>q) (2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3) (3</w:t>
            </w:r>
            <w:r w:rsidRPr="00647198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647198">
              <w:rPr>
                <w:rFonts w:ascii="Arial" w:hAnsi="Arial" w:cs="Arial"/>
                <w:sz w:val="22"/>
                <w:szCs w:val="22"/>
              </w:rPr>
              <w:t xml:space="preserve"> – 1)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647198">
              <w:rPr>
                <w:rFonts w:ascii="Arial" w:hAnsi="Arial" w:cs="Arial"/>
                <w:sz w:val="22"/>
                <w:szCs w:val="22"/>
              </w:rPr>
              <w:t xml:space="preserve">r) </w:t>
            </w:r>
            <w:r>
              <w:rPr>
                <w:rFonts w:ascii="Arial" w:hAnsi="Arial" w:cs="Arial"/>
                <w:sz w:val="22"/>
                <w:szCs w:val="22"/>
              </w:rPr>
              <w:t>(2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 (</w:t>
            </w: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s) (3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+ 2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 (2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>
              <w:rPr>
                <w:rFonts w:ascii="Arial" w:hAnsi="Arial" w:cs="Arial"/>
                <w:i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t) (4 – 3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340BDE">
              <w:rPr>
                <w:rFonts w:ascii="Arial" w:hAnsi="Arial" w:cs="Arial"/>
                <w:sz w:val="22"/>
                <w:szCs w:val="22"/>
              </w:rPr>
              <w:t>) (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340BDE">
              <w:rPr>
                <w:rFonts w:ascii="Arial" w:hAnsi="Arial" w:cs="Arial"/>
                <w:sz w:val="22"/>
                <w:szCs w:val="22"/>
              </w:rPr>
              <w:t xml:space="preserve"> + 2)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u) (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340BDE">
              <w:rPr>
                <w:rFonts w:ascii="Arial" w:hAnsi="Arial" w:cs="Arial"/>
                <w:sz w:val="22"/>
                <w:szCs w:val="22"/>
              </w:rPr>
              <w:t xml:space="preserve"> + 3) (4 + 3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340BD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v) (4 – 3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340BDE">
              <w:rPr>
                <w:rFonts w:ascii="Arial" w:hAnsi="Arial" w:cs="Arial"/>
                <w:sz w:val="22"/>
                <w:szCs w:val="22"/>
              </w:rPr>
              <w:t>)</w:t>
            </w:r>
            <w:r w:rsidRPr="00340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w) (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340BDE">
              <w:rPr>
                <w:rFonts w:ascii="Arial" w:hAnsi="Arial" w:cs="Arial"/>
                <w:sz w:val="22"/>
                <w:szCs w:val="22"/>
              </w:rPr>
              <w:t xml:space="preserve"> + 3)</w:t>
            </w:r>
            <w:r w:rsidRPr="00340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05E6C" w:rsidRPr="00647198" w:rsidTr="00CC718F">
        <w:tc>
          <w:tcPr>
            <w:tcW w:w="4621" w:type="dxa"/>
          </w:tcPr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x) (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340BDE"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340BDE">
              <w:rPr>
                <w:rFonts w:ascii="Arial" w:hAnsi="Arial" w:cs="Arial"/>
                <w:sz w:val="22"/>
                <w:szCs w:val="22"/>
              </w:rPr>
              <w:t>)</w:t>
            </w:r>
            <w:r w:rsidRPr="00340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0065" w:rsidRDefault="00110065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05E6C" w:rsidRPr="00340BDE" w:rsidRDefault="00505E6C" w:rsidP="00CC718F">
            <w:pPr>
              <w:rPr>
                <w:rFonts w:ascii="Arial" w:hAnsi="Arial" w:cs="Arial"/>
                <w:sz w:val="22"/>
                <w:szCs w:val="22"/>
              </w:rPr>
            </w:pPr>
            <w:r w:rsidRPr="00340BDE">
              <w:rPr>
                <w:rFonts w:ascii="Arial" w:hAnsi="Arial" w:cs="Arial"/>
                <w:sz w:val="22"/>
                <w:szCs w:val="22"/>
              </w:rPr>
              <w:t>y) (2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Pr="00340BDE">
              <w:rPr>
                <w:rFonts w:ascii="Arial" w:hAnsi="Arial" w:cs="Arial"/>
                <w:sz w:val="22"/>
                <w:szCs w:val="22"/>
              </w:rPr>
              <w:t xml:space="preserve"> – 3</w:t>
            </w:r>
            <w:r w:rsidRPr="00340BDE">
              <w:rPr>
                <w:rFonts w:ascii="Arial" w:hAnsi="Arial" w:cs="Arial"/>
                <w:i/>
                <w:sz w:val="22"/>
                <w:szCs w:val="22"/>
              </w:rPr>
              <w:t>y</w:t>
            </w:r>
            <w:r w:rsidRPr="00340BDE">
              <w:rPr>
                <w:rFonts w:ascii="Arial" w:hAnsi="Arial" w:cs="Arial"/>
                <w:sz w:val="22"/>
                <w:szCs w:val="22"/>
              </w:rPr>
              <w:t>)</w:t>
            </w:r>
            <w:r w:rsidRPr="00340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505E6C" w:rsidRPr="00647198" w:rsidRDefault="00505E6C" w:rsidP="00505E6C"/>
    <w:p w:rsidR="00503A50" w:rsidRPr="00505E6C" w:rsidRDefault="00503A50" w:rsidP="00505E6C"/>
    <w:sectPr w:rsidR="00503A50" w:rsidRPr="00505E6C" w:rsidSect="00AB50D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145" w:rsidRDefault="00362145" w:rsidP="00503A50">
      <w:r>
        <w:separator/>
      </w:r>
    </w:p>
  </w:endnote>
  <w:endnote w:type="continuationSeparator" w:id="0">
    <w:p w:rsidR="00362145" w:rsidRDefault="00362145" w:rsidP="0050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48" w:rsidRPr="00503A50" w:rsidRDefault="00446248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110065" w:rsidRPr="00110065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145" w:rsidRDefault="00362145" w:rsidP="00503A50">
      <w:r>
        <w:separator/>
      </w:r>
    </w:p>
  </w:footnote>
  <w:footnote w:type="continuationSeparator" w:id="0">
    <w:p w:rsidR="00362145" w:rsidRDefault="00362145" w:rsidP="00503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4462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24DF004921BB40AD954EFF7168FEAC3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46248" w:rsidRDefault="00446248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3BFB44DA6EB644A0861E03B587DFD0F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46248" w:rsidRDefault="00446248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446248" w:rsidRDefault="004462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E5490"/>
    <w:multiLevelType w:val="hybridMultilevel"/>
    <w:tmpl w:val="D4DA43D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80363"/>
    <w:rsid w:val="000D69C4"/>
    <w:rsid w:val="00110065"/>
    <w:rsid w:val="001576DD"/>
    <w:rsid w:val="001C7EE1"/>
    <w:rsid w:val="00210A1F"/>
    <w:rsid w:val="00235D36"/>
    <w:rsid w:val="00362145"/>
    <w:rsid w:val="00446248"/>
    <w:rsid w:val="004638C0"/>
    <w:rsid w:val="004905F0"/>
    <w:rsid w:val="00503A50"/>
    <w:rsid w:val="00505E6C"/>
    <w:rsid w:val="00536E8D"/>
    <w:rsid w:val="00544B5F"/>
    <w:rsid w:val="006050D0"/>
    <w:rsid w:val="00633BEE"/>
    <w:rsid w:val="00673942"/>
    <w:rsid w:val="0072098F"/>
    <w:rsid w:val="0077048E"/>
    <w:rsid w:val="007B12E8"/>
    <w:rsid w:val="007C77ED"/>
    <w:rsid w:val="008B486F"/>
    <w:rsid w:val="009259CF"/>
    <w:rsid w:val="00926B0A"/>
    <w:rsid w:val="009F3937"/>
    <w:rsid w:val="00A049B6"/>
    <w:rsid w:val="00A071A8"/>
    <w:rsid w:val="00A22483"/>
    <w:rsid w:val="00AB4EE1"/>
    <w:rsid w:val="00AB50D4"/>
    <w:rsid w:val="00B1333E"/>
    <w:rsid w:val="00B858BB"/>
    <w:rsid w:val="00C423E1"/>
    <w:rsid w:val="00CF1CE1"/>
    <w:rsid w:val="00D33523"/>
    <w:rsid w:val="00E07C71"/>
    <w:rsid w:val="00E93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DF004921BB40AD954EFF7168FEA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65D4-36EF-491E-B11D-1522F08DD2AF}"/>
      </w:docPartPr>
      <w:docPartBody>
        <w:p w:rsidR="00000000" w:rsidRDefault="007524BD" w:rsidP="007524BD">
          <w:pPr>
            <w:pStyle w:val="24DF004921BB40AD954EFF7168FEAC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BFB44DA6EB644A0861E03B587DFD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A20AB-0B24-4A54-88ED-0D3DD6ED3DCE}"/>
      </w:docPartPr>
      <w:docPartBody>
        <w:p w:rsidR="00000000" w:rsidRDefault="007524BD" w:rsidP="007524BD">
          <w:pPr>
            <w:pStyle w:val="3BFB44DA6EB644A0861E03B587DFD0F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7524BD"/>
    <w:rsid w:val="00E7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  <w:style w:type="paragraph" w:customStyle="1" w:styleId="24DF004921BB40AD954EFF7168FEAC36">
    <w:name w:val="24DF004921BB40AD954EFF7168FEAC36"/>
    <w:rsid w:val="007524BD"/>
  </w:style>
  <w:style w:type="paragraph" w:customStyle="1" w:styleId="3BFB44DA6EB644A0861E03B587DFD0F9">
    <w:name w:val="3BFB44DA6EB644A0861E03B587DFD0F9"/>
    <w:rsid w:val="007524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3</cp:revision>
  <dcterms:created xsi:type="dcterms:W3CDTF">2012-05-29T15:05:00Z</dcterms:created>
  <dcterms:modified xsi:type="dcterms:W3CDTF">2012-05-29T15:06:00Z</dcterms:modified>
</cp:coreProperties>
</file>